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91F4" w14:textId="77777777" w:rsidR="00692236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692236">
        <w:rPr>
          <w:rFonts w:ascii="Times New Roman" w:hAnsi="Times New Roman" w:cs="Times New Roman"/>
          <w:i/>
          <w:sz w:val="16"/>
          <w:szCs w:val="16"/>
        </w:rPr>
        <w:t xml:space="preserve">освобождение от экзаменов </w:t>
      </w:r>
    </w:p>
    <w:p w14:paraId="7649EC78" w14:textId="77777777" w:rsidR="00045A31" w:rsidRPr="00045A31" w:rsidRDefault="00692236" w:rsidP="0069223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победителей/призеров олимпиад</w:t>
      </w:r>
    </w:p>
    <w:p w14:paraId="0D01A598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794C1E">
        <w:rPr>
          <w:rFonts w:ascii="Times New Roman" w:hAnsi="Times New Roman" w:cs="Times New Roman"/>
          <w:i/>
          <w:sz w:val="16"/>
          <w:szCs w:val="16"/>
        </w:rPr>
        <w:t xml:space="preserve"> (9 кл</w:t>
      </w:r>
      <w:bookmarkStart w:id="0" w:name="_GoBack"/>
      <w:bookmarkEnd w:id="0"/>
      <w:r w:rsidR="00794C1E">
        <w:rPr>
          <w:rFonts w:ascii="Times New Roman" w:hAnsi="Times New Roman" w:cs="Times New Roman"/>
          <w:i/>
          <w:sz w:val="16"/>
          <w:szCs w:val="16"/>
        </w:rPr>
        <w:t>.)</w:t>
      </w:r>
    </w:p>
    <w:p w14:paraId="133A5E36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5A811150" w14:textId="5C4A881C" w:rsidR="00045A31" w:rsidRDefault="007B580E" w:rsidP="00FD4C7C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FD4C7C" w:rsidRPr="00045A31">
        <w:rPr>
          <w:rFonts w:ascii="Times New Roman" w:hAnsi="Times New Roman" w:cs="Times New Roman"/>
          <w:b/>
        </w:rPr>
        <w:t>города Москвы</w:t>
      </w:r>
      <w:r w:rsidR="00FD4C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794C1E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2482019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2A836A9A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0E9D55A3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301672E8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EB10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8F15A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71BC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30D50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68D7B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8294CF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7AA1B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9B627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1D5F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F002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04A9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8B7A2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DABD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A8B20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BF9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AE5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723F5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4821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304B0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BB4A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842EF3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EAD6C60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109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6447C8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6998F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1DFA6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1AE2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176203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BDFDD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C045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4846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B74B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D5CD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31ACA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B89C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549B7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DE119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554E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B842F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EE3B8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6E783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05DA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E237F62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9848B9E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AAAA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9D13FD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B8A715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2C1CB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55310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6B00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DB2E3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89E18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9EE70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125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BC3A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BC30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E6801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CDFA2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02A2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26BD8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40D9B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ED829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B6F84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E879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CECE51E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71E9CFF" w14:textId="77777777" w:rsid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3C79A819" w14:textId="77777777" w:rsidR="00692236" w:rsidRPr="00EA67FD" w:rsidRDefault="0069223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2232892C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07C51868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2F4602D5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1470915B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76F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8BDF36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A2F66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76E8E5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175714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C8AF0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305AD53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218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69FEE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B643A5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1EB0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7551FD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7B366A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874FB1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AD0871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CDAE4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D84FEF7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466C569F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32361855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60503D1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538E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7A4FF09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D8E58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EAF2AA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543FD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C52E65A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5C0533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C40750F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FD779EB" w14:textId="77777777" w:rsidR="00692236" w:rsidRPr="001F75C6" w:rsidRDefault="00EA67FD" w:rsidP="0069223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236">
        <w:rPr>
          <w:rFonts w:ascii="Times New Roman" w:hAnsi="Times New Roman"/>
          <w:sz w:val="24"/>
          <w:szCs w:val="28"/>
        </w:rPr>
        <w:t>П</w:t>
      </w:r>
      <w:r w:rsidR="00692236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A37C2A">
        <w:rPr>
          <w:rFonts w:ascii="Times New Roman" w:hAnsi="Times New Roman"/>
          <w:sz w:val="24"/>
          <w:szCs w:val="28"/>
        </w:rPr>
        <w:t>:</w:t>
      </w:r>
    </w:p>
    <w:p w14:paraId="486D126C" w14:textId="77777777" w:rsidR="00D1583A" w:rsidRDefault="00D1583A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8A236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1823B774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2D419BB5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8FF3BEE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02AAF6C0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3C8DCB1" w14:textId="77777777" w:rsidR="00D1583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CED8D" w14:textId="2469D7B1" w:rsidR="0050507B" w:rsidRDefault="00692236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 xml:space="preserve">в связи с тем, что </w:t>
      </w:r>
      <w:r w:rsidR="003557C2">
        <w:rPr>
          <w:rFonts w:ascii="Times New Roman" w:hAnsi="Times New Roman"/>
          <w:sz w:val="24"/>
          <w:szCs w:val="28"/>
        </w:rPr>
        <w:t>в текущем учебном году</w:t>
      </w:r>
      <w:r w:rsidR="003557C2" w:rsidRPr="001F75C6">
        <w:rPr>
          <w:rFonts w:ascii="Times New Roman" w:hAnsi="Times New Roman"/>
          <w:sz w:val="24"/>
          <w:szCs w:val="28"/>
        </w:rPr>
        <w:t xml:space="preserve"> </w:t>
      </w:r>
      <w:r w:rsidRPr="001F75C6">
        <w:rPr>
          <w:rFonts w:ascii="Times New Roman" w:hAnsi="Times New Roman"/>
          <w:sz w:val="24"/>
          <w:szCs w:val="28"/>
        </w:rPr>
        <w:t xml:space="preserve">я являюсь победителем/призером </w:t>
      </w:r>
      <w:r w:rsidR="0050507B" w:rsidRPr="0050507B">
        <w:rPr>
          <w:rFonts w:ascii="Times New Roman" w:hAnsi="Times New Roman"/>
          <w:sz w:val="24"/>
          <w:szCs w:val="28"/>
        </w:rPr>
        <w:t>заключительного этапа</w:t>
      </w:r>
    </w:p>
    <w:p w14:paraId="47FEE7A5" w14:textId="4E2B6C24" w:rsidR="0050507B" w:rsidRDefault="0050507B" w:rsidP="00D1583A">
      <w:pPr>
        <w:spacing w:after="0" w:line="240" w:lineRule="auto"/>
        <w:ind w:left="142"/>
        <w:jc w:val="both"/>
        <w:rPr>
          <w:sz w:val="1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</w:t>
      </w:r>
      <w:r w:rsidR="00692236" w:rsidRPr="00D47DA8">
        <w:rPr>
          <w:rFonts w:ascii="Times New Roman" w:hAnsi="Times New Roman"/>
          <w:sz w:val="20"/>
          <w:szCs w:val="28"/>
        </w:rPr>
        <w:t>(</w:t>
      </w:r>
      <w:r w:rsidR="00692236" w:rsidRPr="00D47DA8">
        <w:rPr>
          <w:rFonts w:ascii="Times New Roman" w:hAnsi="Times New Roman"/>
          <w:i/>
          <w:sz w:val="20"/>
          <w:szCs w:val="28"/>
        </w:rPr>
        <w:t>нужное подчеркнуть</w:t>
      </w:r>
      <w:r w:rsidR="00692236" w:rsidRPr="00D47DA8">
        <w:rPr>
          <w:rFonts w:ascii="Times New Roman" w:hAnsi="Times New Roman"/>
          <w:sz w:val="20"/>
          <w:szCs w:val="28"/>
        </w:rPr>
        <w:t>)</w:t>
      </w:r>
      <w:r w:rsidRPr="00D47DA8">
        <w:rPr>
          <w:sz w:val="18"/>
        </w:rPr>
        <w:t xml:space="preserve"> </w:t>
      </w:r>
    </w:p>
    <w:p w14:paraId="7BC7744D" w14:textId="01CCA69F" w:rsidR="00D1583A" w:rsidRPr="009C44E5" w:rsidRDefault="0050507B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50507B">
        <w:rPr>
          <w:rFonts w:ascii="Times New Roman" w:hAnsi="Times New Roman"/>
          <w:sz w:val="24"/>
          <w:szCs w:val="28"/>
        </w:rPr>
        <w:t>всероссийской олимпиады школьников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C75A14B" w14:textId="77777777" w:rsidTr="006F56BF">
        <w:tc>
          <w:tcPr>
            <w:tcW w:w="10773" w:type="dxa"/>
          </w:tcPr>
          <w:p w14:paraId="2DC5A47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216E9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2E34977" w14:textId="77777777" w:rsidTr="006F56BF">
        <w:tc>
          <w:tcPr>
            <w:tcW w:w="10773" w:type="dxa"/>
          </w:tcPr>
          <w:p w14:paraId="17B97A03" w14:textId="77777777" w:rsidR="00D1583A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олимпи</w:t>
            </w:r>
            <w:r w:rsidR="000F53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ды)</w:t>
            </w:r>
          </w:p>
          <w:p w14:paraId="418A8EAB" w14:textId="77777777" w:rsid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01E31" w14:textId="77777777" w:rsidR="00692236" w:rsidRP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83A" w14:paraId="6C7D28A4" w14:textId="77777777" w:rsidTr="006F56BF">
        <w:tc>
          <w:tcPr>
            <w:tcW w:w="10773" w:type="dxa"/>
          </w:tcPr>
          <w:p w14:paraId="44864A40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41EE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8D0C0C" w14:textId="77777777" w:rsidR="00D1583A" w:rsidRPr="000379F1" w:rsidRDefault="00D1583A" w:rsidP="00D1583A">
      <w:pPr>
        <w:rPr>
          <w:sz w:val="2"/>
        </w:rPr>
      </w:pPr>
    </w:p>
    <w:p w14:paraId="7613F48F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769A07BC" w14:textId="745DBF46" w:rsidR="003557C2" w:rsidRDefault="003557C2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AB60F5">
        <w:rPr>
          <w:rFonts w:ascii="Times New Roman" w:hAnsi="Times New Roman" w:cs="Times New Roman"/>
          <w:sz w:val="24"/>
          <w:szCs w:val="28"/>
        </w:rPr>
        <w:t xml:space="preserve">по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AB60F5">
        <w:rPr>
          <w:rFonts w:ascii="Times New Roman" w:hAnsi="Times New Roman" w:cs="Times New Roman"/>
          <w:sz w:val="24"/>
          <w:szCs w:val="28"/>
        </w:rPr>
        <w:t>чебному предме</w:t>
      </w:r>
      <w:r w:rsidR="00D47DA8">
        <w:rPr>
          <w:rFonts w:ascii="Times New Roman" w:hAnsi="Times New Roman" w:cs="Times New Roman"/>
          <w:sz w:val="24"/>
          <w:szCs w:val="28"/>
        </w:rPr>
        <w:t>ту, соответствующему профилю олимпиады</w:t>
      </w:r>
      <w:r>
        <w:rPr>
          <w:rFonts w:ascii="Times New Roman" w:hAnsi="Times New Roman"/>
          <w:sz w:val="24"/>
          <w:szCs w:val="28"/>
        </w:rPr>
        <w:t>.</w:t>
      </w:r>
    </w:p>
    <w:p w14:paraId="0E27A5D2" w14:textId="77777777" w:rsidR="003557C2" w:rsidRDefault="003557C2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</w:p>
    <w:p w14:paraId="221119C5" w14:textId="77777777" w:rsidR="00692236" w:rsidRPr="001F75C6" w:rsidRDefault="00692236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>Копия диплома победител</w:t>
      </w:r>
      <w:r>
        <w:rPr>
          <w:rFonts w:ascii="Times New Roman" w:hAnsi="Times New Roman"/>
          <w:sz w:val="24"/>
          <w:szCs w:val="28"/>
        </w:rPr>
        <w:t>я</w:t>
      </w:r>
      <w:r w:rsidRPr="001F75C6">
        <w:rPr>
          <w:rFonts w:ascii="Times New Roman" w:hAnsi="Times New Roman"/>
          <w:sz w:val="24"/>
          <w:szCs w:val="28"/>
        </w:rPr>
        <w:t>/призер</w:t>
      </w:r>
      <w:r>
        <w:rPr>
          <w:rFonts w:ascii="Times New Roman" w:hAnsi="Times New Roman"/>
          <w:sz w:val="24"/>
          <w:szCs w:val="28"/>
        </w:rPr>
        <w:t>а</w:t>
      </w:r>
      <w:r w:rsidRPr="001F75C6">
        <w:rPr>
          <w:rFonts w:ascii="Times New Roman" w:hAnsi="Times New Roman"/>
          <w:sz w:val="24"/>
          <w:szCs w:val="28"/>
        </w:rPr>
        <w:t xml:space="preserve"> (</w:t>
      </w:r>
      <w:r w:rsidRPr="00692236">
        <w:rPr>
          <w:rFonts w:ascii="Times New Roman" w:hAnsi="Times New Roman"/>
          <w:i/>
          <w:sz w:val="24"/>
          <w:szCs w:val="28"/>
        </w:rPr>
        <w:t>нужное подчеркнуть</w:t>
      </w:r>
      <w:r w:rsidRPr="001F75C6">
        <w:rPr>
          <w:rFonts w:ascii="Times New Roman" w:hAnsi="Times New Roman"/>
          <w:sz w:val="24"/>
          <w:szCs w:val="28"/>
        </w:rPr>
        <w:t>) прилагается.</w:t>
      </w:r>
    </w:p>
    <w:p w14:paraId="0516620D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6BC4B23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409B6351" w14:textId="77777777" w:rsidR="00D30A57" w:rsidRDefault="00D30A57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</w:p>
    <w:p w14:paraId="243DFFF5" w14:textId="51A17147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="00FD03F2">
        <w:rPr>
          <w:rFonts w:ascii="Times New Roman" w:hAnsi="Times New Roman" w:cs="Times New Roman"/>
        </w:rPr>
        <w:t>20</w:t>
      </w:r>
      <w:r w:rsidR="00FD03F2">
        <w:rPr>
          <w:rFonts w:ascii="Times New Roman" w:hAnsi="Times New Roman" w:cs="Times New Roman"/>
          <w:lang w:val="en-US"/>
        </w:rPr>
        <w:t>2</w:t>
      </w:r>
      <w:r w:rsidR="00FD03F2">
        <w:rPr>
          <w:rFonts w:ascii="Times New Roman" w:hAnsi="Times New Roman" w:cs="Times New Roman"/>
        </w:rPr>
        <w:t>2</w:t>
      </w:r>
      <w:r w:rsidR="00985615">
        <w:rPr>
          <w:rFonts w:ascii="Times New Roman" w:hAnsi="Times New Roman" w:cs="Times New Roman"/>
        </w:rPr>
        <w:t xml:space="preserve"> </w:t>
      </w:r>
      <w:r w:rsidR="00FD03F2" w:rsidRPr="00C45CA3">
        <w:rPr>
          <w:rFonts w:ascii="Times New Roman" w:hAnsi="Times New Roman" w:cs="Times New Roman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9911232" w14:textId="77777777" w:rsidR="00661D24" w:rsidRPr="00A37C2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(подпись)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A37C2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A37C2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A37C2A" w:rsidRPr="00A37C2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4D741135" w14:textId="77777777"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78C500A2" w14:textId="77777777"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38B633A6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40E83741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3DA9087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79C8B30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3B946A5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C10E8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854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A2F0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F5607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82C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9776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35ACF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3A3D3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4ABED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874A5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3BD37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2C000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D0AD6A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2E75141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F52129D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F24E5A8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558B3CF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AEAEE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782E8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69DD8B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90D9D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002381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EB7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43827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F119E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C54F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D4669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0870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9A9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C310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AA103E7" w14:textId="77777777"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E1F79ED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28955E1A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0547DF98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31597D05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511E0880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A37C2A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</w:t>
      </w:r>
      <w:r w:rsidR="00A37C2A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A37C2A">
        <w:rPr>
          <w:rFonts w:ascii="Times New Roman" w:hAnsi="Times New Roman"/>
          <w:i/>
          <w:sz w:val="16"/>
          <w:szCs w:val="28"/>
        </w:rPr>
        <w:tab/>
      </w:r>
      <w:r w:rsidR="00A37C2A">
        <w:rPr>
          <w:rFonts w:ascii="Times New Roman" w:hAnsi="Times New Roman"/>
          <w:i/>
          <w:sz w:val="16"/>
          <w:szCs w:val="28"/>
        </w:rPr>
        <w:tab/>
        <w:t xml:space="preserve">    (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A37C2A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275EF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34B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57C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238"/>
    <w:rsid w:val="004169BA"/>
    <w:rsid w:val="00417E00"/>
    <w:rsid w:val="00420272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507B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4F6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236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4C1E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CD8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5615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37C2A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1E9F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8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5AE7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51D3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65463"/>
    <w:rsid w:val="00F701BD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03F2"/>
    <w:rsid w:val="00FD2D27"/>
    <w:rsid w:val="00FD4A25"/>
    <w:rsid w:val="00FD4B2C"/>
    <w:rsid w:val="00FD4C7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3692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557C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557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557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57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57C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55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Владимировна Головина</cp:lastModifiedBy>
  <cp:revision>13</cp:revision>
  <cp:lastPrinted>2019-10-08T08:40:00Z</cp:lastPrinted>
  <dcterms:created xsi:type="dcterms:W3CDTF">2020-11-06T10:59:00Z</dcterms:created>
  <dcterms:modified xsi:type="dcterms:W3CDTF">2022-02-01T15:35:00Z</dcterms:modified>
</cp:coreProperties>
</file>