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00" w:rsidRDefault="000D0400" w:rsidP="000D0400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</w:rPr>
        <w:t>ЖУРНАЛ</w:t>
      </w:r>
    </w:p>
    <w:p w:rsidR="000D0400" w:rsidRDefault="000D0400" w:rsidP="000D0400">
      <w:pPr>
        <w:spacing w:line="2" w:lineRule="exact"/>
        <w:rPr>
          <w:rFonts w:ascii="Times New Roman" w:eastAsia="Times New Roman" w:hAnsi="Times New Roman"/>
        </w:rPr>
      </w:pPr>
    </w:p>
    <w:p w:rsidR="000D0400" w:rsidRDefault="000D0400" w:rsidP="000D0400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учета участников тренировочного экзамена, обратившихся к медицинскому работнику во время проведения тренировочного экзамена</w:t>
      </w:r>
    </w:p>
    <w:p w:rsidR="00F421CC" w:rsidRDefault="00DE00BF"/>
    <w:tbl>
      <w:tblPr>
        <w:tblStyle w:val="a3"/>
        <w:tblW w:w="0" w:type="auto"/>
        <w:tblInd w:w="2112" w:type="dxa"/>
        <w:tblLook w:val="04A0" w:firstRow="1" w:lastRow="0" w:firstColumn="1" w:lastColumn="0" w:noHBand="0" w:noVBand="1"/>
      </w:tblPr>
      <w:tblGrid>
        <w:gridCol w:w="516"/>
        <w:gridCol w:w="8439"/>
        <w:gridCol w:w="13"/>
        <w:gridCol w:w="387"/>
      </w:tblGrid>
      <w:tr w:rsidR="000D0400" w:rsidTr="000D0400">
        <w:trPr>
          <w:trHeight w:val="395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D0400" w:rsidRDefault="000D0400" w:rsidP="00C24FC6"/>
          <w:p w:rsidR="000D0400" w:rsidRDefault="000D0400" w:rsidP="00C24FC6"/>
          <w:p w:rsidR="000D0400" w:rsidRDefault="000D0400" w:rsidP="00C24FC6"/>
        </w:tc>
        <w:tc>
          <w:tcPr>
            <w:tcW w:w="84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0400" w:rsidRDefault="000D0400" w:rsidP="00C24FC6"/>
        </w:tc>
        <w:tc>
          <w:tcPr>
            <w:tcW w:w="40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0400" w:rsidRDefault="000D0400" w:rsidP="00C24FC6"/>
        </w:tc>
      </w:tr>
      <w:tr w:rsidR="000D0400" w:rsidTr="000D0400">
        <w:trPr>
          <w:trHeight w:val="406"/>
        </w:trPr>
        <w:tc>
          <w:tcPr>
            <w:tcW w:w="51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D0400" w:rsidRDefault="000D0400" w:rsidP="00C24FC6"/>
        </w:tc>
        <w:tc>
          <w:tcPr>
            <w:tcW w:w="8439" w:type="dxa"/>
            <w:tcBorders>
              <w:left w:val="nil"/>
              <w:right w:val="nil"/>
            </w:tcBorders>
          </w:tcPr>
          <w:p w:rsidR="000D0400" w:rsidRDefault="000D0400" w:rsidP="00C24FC6"/>
        </w:tc>
        <w:tc>
          <w:tcPr>
            <w:tcW w:w="40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0D0400" w:rsidRDefault="000D0400" w:rsidP="00C24FC6"/>
        </w:tc>
      </w:tr>
      <w:tr w:rsidR="000D0400" w:rsidTr="000D0400">
        <w:trPr>
          <w:trHeight w:val="568"/>
        </w:trPr>
        <w:tc>
          <w:tcPr>
            <w:tcW w:w="935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400" w:rsidRDefault="000D0400" w:rsidP="00C24FC6">
            <w:pPr>
              <w:ind w:right="3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(наименование и адрес образовательной организации, на базе</w:t>
            </w:r>
          </w:p>
          <w:p w:rsidR="000D0400" w:rsidRDefault="000D0400" w:rsidP="00C24FC6">
            <w:pPr>
              <w:ind w:right="30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которой расположен ППЭ)</w:t>
            </w:r>
          </w:p>
        </w:tc>
      </w:tr>
      <w:tr w:rsidR="000D0400" w:rsidTr="000D0400">
        <w:trPr>
          <w:trHeight w:val="384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D0400" w:rsidRDefault="000D0400" w:rsidP="00C24FC6">
            <w:pPr>
              <w:spacing w:line="0" w:lineRule="atLeast"/>
              <w:ind w:right="3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D0400" w:rsidRDefault="000D0400" w:rsidP="00C24FC6"/>
        </w:tc>
        <w:tc>
          <w:tcPr>
            <w:tcW w:w="845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0D0400" w:rsidRDefault="000D0400" w:rsidP="00C24FC6"/>
        </w:tc>
        <w:tc>
          <w:tcPr>
            <w:tcW w:w="38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0400" w:rsidRDefault="000D0400" w:rsidP="00C24FC6"/>
          <w:p w:rsidR="000D0400" w:rsidRDefault="000D0400" w:rsidP="00C24FC6"/>
        </w:tc>
      </w:tr>
      <w:tr w:rsidR="000D0400" w:rsidTr="000D0400">
        <w:trPr>
          <w:trHeight w:val="200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D0400" w:rsidRDefault="000D0400" w:rsidP="00C24FC6"/>
        </w:tc>
        <w:tc>
          <w:tcPr>
            <w:tcW w:w="845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0D0400" w:rsidRDefault="000D0400" w:rsidP="00C24FC6">
            <w:pPr>
              <w:spacing w:line="0" w:lineRule="atLeast"/>
              <w:ind w:right="30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(Код ППЭ)</w:t>
            </w:r>
          </w:p>
        </w:tc>
        <w:tc>
          <w:tcPr>
            <w:tcW w:w="38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D0400" w:rsidRDefault="000D0400" w:rsidP="00C24FC6"/>
        </w:tc>
      </w:tr>
      <w:tr w:rsidR="000D0400" w:rsidRPr="00800CAF" w:rsidTr="000D0400">
        <w:trPr>
          <w:trHeight w:val="397"/>
        </w:trPr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400" w:rsidRPr="00800CAF" w:rsidRDefault="000D0400" w:rsidP="00C24FC6">
            <w:pPr>
              <w:rPr>
                <w:rFonts w:ascii="Times New Roman" w:hAnsi="Times New Roman" w:cs="Times New Roman"/>
              </w:rPr>
            </w:pPr>
            <w:r w:rsidRPr="00800CAF">
              <w:rPr>
                <w:rFonts w:ascii="Times New Roman" w:hAnsi="Times New Roman" w:cs="Times New Roman"/>
              </w:rPr>
              <w:t>1.</w:t>
            </w:r>
          </w:p>
        </w:tc>
      </w:tr>
      <w:tr w:rsidR="000D0400" w:rsidRPr="00800CAF" w:rsidTr="000D0400">
        <w:trPr>
          <w:trHeight w:val="397"/>
        </w:trPr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400" w:rsidRPr="00800CAF" w:rsidRDefault="000D0400" w:rsidP="00C24FC6">
            <w:pPr>
              <w:rPr>
                <w:rFonts w:ascii="Times New Roman" w:hAnsi="Times New Roman" w:cs="Times New Roman"/>
              </w:rPr>
            </w:pPr>
            <w:r w:rsidRPr="00800CAF">
              <w:rPr>
                <w:rFonts w:ascii="Times New Roman" w:hAnsi="Times New Roman" w:cs="Times New Roman"/>
              </w:rPr>
              <w:t>2.</w:t>
            </w:r>
          </w:p>
        </w:tc>
      </w:tr>
      <w:tr w:rsidR="000D0400" w:rsidRPr="00800CAF" w:rsidTr="000D0400">
        <w:trPr>
          <w:trHeight w:val="397"/>
        </w:trPr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400" w:rsidRPr="00800CAF" w:rsidRDefault="000D0400" w:rsidP="00C24FC6">
            <w:pPr>
              <w:rPr>
                <w:rFonts w:ascii="Times New Roman" w:hAnsi="Times New Roman" w:cs="Times New Roman"/>
              </w:rPr>
            </w:pPr>
            <w:r w:rsidRPr="00800CAF">
              <w:rPr>
                <w:rFonts w:ascii="Times New Roman" w:hAnsi="Times New Roman" w:cs="Times New Roman"/>
              </w:rPr>
              <w:t>3.</w:t>
            </w:r>
          </w:p>
        </w:tc>
      </w:tr>
      <w:tr w:rsidR="000D0400" w:rsidRPr="00800CAF" w:rsidTr="000D0400">
        <w:trPr>
          <w:trHeight w:val="397"/>
        </w:trPr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400" w:rsidRPr="00800CAF" w:rsidRDefault="000D0400" w:rsidP="00C24FC6">
            <w:pPr>
              <w:rPr>
                <w:rFonts w:ascii="Times New Roman" w:hAnsi="Times New Roman" w:cs="Times New Roman"/>
              </w:rPr>
            </w:pPr>
            <w:r w:rsidRPr="00800CAF">
              <w:rPr>
                <w:rFonts w:ascii="Times New Roman" w:hAnsi="Times New Roman" w:cs="Times New Roman"/>
              </w:rPr>
              <w:t>4.</w:t>
            </w:r>
          </w:p>
        </w:tc>
      </w:tr>
      <w:tr w:rsidR="000D0400" w:rsidRPr="00800CAF" w:rsidTr="000D0400">
        <w:trPr>
          <w:trHeight w:val="397"/>
        </w:trPr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400" w:rsidRPr="00800CAF" w:rsidRDefault="000D0400" w:rsidP="00C24FC6">
            <w:pPr>
              <w:rPr>
                <w:rFonts w:ascii="Times New Roman" w:hAnsi="Times New Roman" w:cs="Times New Roman"/>
              </w:rPr>
            </w:pPr>
            <w:r w:rsidRPr="00800CAF">
              <w:rPr>
                <w:rFonts w:ascii="Times New Roman" w:hAnsi="Times New Roman" w:cs="Times New Roman"/>
              </w:rPr>
              <w:t>5.</w:t>
            </w:r>
          </w:p>
        </w:tc>
      </w:tr>
      <w:tr w:rsidR="000D0400" w:rsidTr="000D0400"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400" w:rsidRDefault="000D0400" w:rsidP="00C24FC6">
            <w:pPr>
              <w:spacing w:line="0" w:lineRule="atLeast"/>
              <w:ind w:right="3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(«Ф.И.О. / Подпись/Дата» медицинских работников,</w:t>
            </w:r>
          </w:p>
          <w:p w:rsidR="000D0400" w:rsidRDefault="000D0400" w:rsidP="00C24FC6">
            <w:pPr>
              <w:spacing w:line="0" w:lineRule="atLeast"/>
              <w:ind w:right="30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закрепленных за ППЭ в дни проведения тренировочного экзамена)</w:t>
            </w:r>
          </w:p>
        </w:tc>
      </w:tr>
    </w:tbl>
    <w:p w:rsidR="000D0400" w:rsidRDefault="000D0400"/>
    <w:p w:rsidR="000D0400" w:rsidRDefault="000D0400"/>
    <w:tbl>
      <w:tblPr>
        <w:tblW w:w="0" w:type="auto"/>
        <w:tblInd w:w="2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40"/>
        <w:gridCol w:w="20"/>
        <w:gridCol w:w="692"/>
        <w:gridCol w:w="20"/>
        <w:gridCol w:w="120"/>
        <w:gridCol w:w="20"/>
        <w:gridCol w:w="2533"/>
        <w:gridCol w:w="20"/>
        <w:gridCol w:w="920"/>
        <w:gridCol w:w="9"/>
        <w:gridCol w:w="11"/>
        <w:gridCol w:w="9"/>
        <w:gridCol w:w="11"/>
        <w:gridCol w:w="1005"/>
        <w:gridCol w:w="1131"/>
      </w:tblGrid>
      <w:tr w:rsidR="000D0400" w:rsidTr="000D0400">
        <w:trPr>
          <w:trHeight w:val="509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НАЧАТ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54" w:type="dxa"/>
            <w:gridSpan w:val="9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</w:t>
            </w: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ind w:left="6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г.</w:t>
            </w:r>
          </w:p>
        </w:tc>
      </w:tr>
      <w:tr w:rsidR="000D0400" w:rsidTr="000D0400">
        <w:trPr>
          <w:trHeight w:val="54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vMerge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9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3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D0400" w:rsidTr="000D0400">
        <w:trPr>
          <w:trHeight w:val="25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5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D0400" w:rsidTr="000D0400">
        <w:trPr>
          <w:trHeight w:val="312"/>
        </w:trPr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0400" w:rsidTr="000D0400">
        <w:trPr>
          <w:trHeight w:val="491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ОКОНЧЕН</w:t>
            </w:r>
          </w:p>
        </w:tc>
        <w:tc>
          <w:tcPr>
            <w:tcW w:w="240" w:type="dxa"/>
            <w:vMerge w:val="restart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54" w:type="dxa"/>
            <w:gridSpan w:val="9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</w:t>
            </w:r>
          </w:p>
        </w:tc>
        <w:tc>
          <w:tcPr>
            <w:tcW w:w="20" w:type="dxa"/>
            <w:gridSpan w:val="2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ind w:left="6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г.</w:t>
            </w:r>
          </w:p>
        </w:tc>
      </w:tr>
      <w:tr w:rsidR="000D0400" w:rsidTr="000D0400">
        <w:trPr>
          <w:trHeight w:val="52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vMerge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9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3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gridSpan w:val="2"/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D0400" w:rsidTr="000D0400">
        <w:trPr>
          <w:trHeight w:val="25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0400" w:rsidRDefault="000D0400" w:rsidP="00C24F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D0400" w:rsidRDefault="000D0400" w:rsidP="000D0400"/>
    <w:p w:rsidR="000D0400" w:rsidRDefault="000D0400" w:rsidP="000D0400"/>
    <w:p w:rsidR="000D0400" w:rsidRDefault="000D0400" w:rsidP="000D0400"/>
    <w:p w:rsidR="000D0400" w:rsidRDefault="000D0400" w:rsidP="000D0400"/>
    <w:p w:rsidR="000D0400" w:rsidRDefault="000D0400" w:rsidP="000D0400"/>
    <w:p w:rsidR="000D0400" w:rsidRDefault="000D0400" w:rsidP="000D0400"/>
    <w:p w:rsidR="000D0400" w:rsidRDefault="000D0400" w:rsidP="000D0400"/>
    <w:p w:rsidR="000D0400" w:rsidRDefault="000D0400" w:rsidP="000D0400"/>
    <w:p w:rsidR="000D0400" w:rsidRDefault="000D0400" w:rsidP="000D0400"/>
    <w:tbl>
      <w:tblPr>
        <w:tblStyle w:val="a3"/>
        <w:tblW w:w="15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9"/>
        <w:gridCol w:w="1282"/>
        <w:gridCol w:w="1275"/>
        <w:gridCol w:w="2860"/>
        <w:gridCol w:w="1205"/>
        <w:gridCol w:w="2920"/>
        <w:gridCol w:w="1423"/>
        <w:gridCol w:w="1373"/>
        <w:gridCol w:w="1218"/>
        <w:gridCol w:w="1551"/>
      </w:tblGrid>
      <w:tr w:rsidR="00E711B6" w:rsidRPr="00635612" w:rsidTr="00C24FC6">
        <w:trPr>
          <w:trHeight w:val="543"/>
          <w:jc w:val="center"/>
        </w:trPr>
        <w:tc>
          <w:tcPr>
            <w:tcW w:w="649" w:type="dxa"/>
            <w:vMerge w:val="restart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Обращение</w:t>
            </w:r>
          </w:p>
        </w:tc>
        <w:tc>
          <w:tcPr>
            <w:tcW w:w="2860" w:type="dxa"/>
            <w:vMerge w:val="restart"/>
            <w:vAlign w:val="center"/>
          </w:tcPr>
          <w:p w:rsidR="00E711B6" w:rsidRPr="00EE3545" w:rsidRDefault="00EA2499" w:rsidP="00C24FC6">
            <w:pPr>
              <w:jc w:val="center"/>
              <w:rPr>
                <w:rFonts w:ascii="Times New Roman" w:hAnsi="Times New Roman" w:cs="Times New Roman"/>
              </w:rPr>
            </w:pPr>
            <w:r w:rsidRPr="00EA2499">
              <w:rPr>
                <w:rFonts w:ascii="Times New Roman" w:hAnsi="Times New Roman" w:cs="Times New Roman"/>
              </w:rPr>
              <w:t>Фамилия, имя,</w:t>
            </w:r>
            <w:r>
              <w:rPr>
                <w:rFonts w:ascii="Times New Roman" w:hAnsi="Times New Roman" w:cs="Times New Roman"/>
              </w:rPr>
              <w:t xml:space="preserve"> отчество </w:t>
            </w:r>
            <w:r w:rsidR="00E711B6" w:rsidRPr="00EE3545">
              <w:rPr>
                <w:rFonts w:ascii="Times New Roman" w:hAnsi="Times New Roman" w:cs="Times New Roman"/>
              </w:rPr>
              <w:t xml:space="preserve">участника </w:t>
            </w:r>
            <w:r>
              <w:rPr>
                <w:rFonts w:ascii="Times New Roman" w:hAnsi="Times New Roman" w:cs="Times New Roman"/>
              </w:rPr>
              <w:t xml:space="preserve">тренировочного </w:t>
            </w:r>
            <w:r w:rsidR="00E711B6" w:rsidRPr="00EE3545">
              <w:rPr>
                <w:rFonts w:ascii="Times New Roman" w:hAnsi="Times New Roman" w:cs="Times New Roman"/>
              </w:rPr>
              <w:t>экзамена</w:t>
            </w:r>
          </w:p>
        </w:tc>
        <w:tc>
          <w:tcPr>
            <w:tcW w:w="1205" w:type="dxa"/>
            <w:vMerge w:val="restart"/>
            <w:vAlign w:val="center"/>
          </w:tcPr>
          <w:p w:rsidR="00E711B6" w:rsidRPr="00635612" w:rsidRDefault="00E711B6" w:rsidP="00EA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аудитории</w:t>
            </w:r>
          </w:p>
        </w:tc>
        <w:tc>
          <w:tcPr>
            <w:tcW w:w="2920" w:type="dxa"/>
            <w:vMerge w:val="restart"/>
            <w:vAlign w:val="center"/>
          </w:tcPr>
          <w:p w:rsidR="00E711B6" w:rsidRPr="00635612" w:rsidRDefault="00E711B6" w:rsidP="00EA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обращения</w:t>
            </w:r>
          </w:p>
        </w:tc>
        <w:tc>
          <w:tcPr>
            <w:tcW w:w="2796" w:type="dxa"/>
            <w:gridSpan w:val="2"/>
            <w:vAlign w:val="center"/>
          </w:tcPr>
          <w:p w:rsidR="00E711B6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1CAC">
              <w:rPr>
                <w:rFonts w:ascii="Times New Roman" w:hAnsi="Times New Roman" w:cs="Times New Roman"/>
              </w:rPr>
              <w:t>Принятые меры</w:t>
            </w:r>
          </w:p>
          <w:p w:rsidR="00E711B6" w:rsidRPr="00631CAC" w:rsidRDefault="00E711B6" w:rsidP="00C24F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1CAC">
              <w:rPr>
                <w:rFonts w:ascii="Times New Roman" w:hAnsi="Times New Roman" w:cs="Times New Roman"/>
                <w:i/>
              </w:rPr>
              <w:t>(в соответствующем поле поставить «</w:t>
            </w:r>
            <w:r w:rsidRPr="00631CAC">
              <w:rPr>
                <w:rFonts w:ascii="Times New Roman" w:hAnsi="Times New Roman" w:cs="Times New Roman"/>
                <w:b/>
              </w:rPr>
              <w:t>Х</w:t>
            </w:r>
            <w:r w:rsidRPr="00631CAC">
              <w:rPr>
                <w:rFonts w:ascii="Times New Roman" w:hAnsi="Times New Roman" w:cs="Times New Roman"/>
                <w:i/>
              </w:rPr>
              <w:t>»)</w:t>
            </w:r>
          </w:p>
        </w:tc>
        <w:tc>
          <w:tcPr>
            <w:tcW w:w="1218" w:type="dxa"/>
            <w:vMerge w:val="restart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Подпись участника экзамена</w:t>
            </w:r>
          </w:p>
        </w:tc>
        <w:tc>
          <w:tcPr>
            <w:tcW w:w="1551" w:type="dxa"/>
            <w:vMerge w:val="restart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Подпись медицинского работника</w:t>
            </w:r>
          </w:p>
        </w:tc>
      </w:tr>
      <w:tr w:rsidR="00E711B6" w:rsidRPr="00635612" w:rsidTr="00EA2499">
        <w:trPr>
          <w:trHeight w:val="50"/>
          <w:jc w:val="center"/>
        </w:trPr>
        <w:tc>
          <w:tcPr>
            <w:tcW w:w="649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gridSpan w:val="2"/>
            <w:vMerge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vMerge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Merge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Оказана медицинская помощь</w:t>
            </w:r>
          </w:p>
        </w:tc>
        <w:tc>
          <w:tcPr>
            <w:tcW w:w="1218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C24FC6">
        <w:trPr>
          <w:jc w:val="center"/>
        </w:trPr>
        <w:tc>
          <w:tcPr>
            <w:tcW w:w="649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860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Merge/>
            <w:vAlign w:val="center"/>
          </w:tcPr>
          <w:p w:rsidR="00E711B6" w:rsidRPr="00635612" w:rsidRDefault="00E711B6" w:rsidP="00C24FC6">
            <w:pPr>
              <w:ind w:right="1632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jc w:val="center"/>
              <w:rPr>
                <w:rFonts w:ascii="Times New Roman" w:hAnsi="Times New Roman" w:cs="Times New Roman"/>
              </w:rPr>
            </w:pPr>
            <w:r w:rsidRPr="00635612">
              <w:rPr>
                <w:rFonts w:ascii="Times New Roman" w:hAnsi="Times New Roman" w:cs="Times New Roman"/>
              </w:rPr>
              <w:t>Составлен акт о досрочном завершении экзамена</w:t>
            </w:r>
          </w:p>
        </w:tc>
        <w:tc>
          <w:tcPr>
            <w:tcW w:w="1373" w:type="dxa"/>
            <w:vAlign w:val="center"/>
          </w:tcPr>
          <w:p w:rsidR="00E711B6" w:rsidRPr="00635612" w:rsidRDefault="00EA2499" w:rsidP="00C24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экзамена отказался от составления акта о досрочном завершении экзамена</w:t>
            </w:r>
          </w:p>
        </w:tc>
        <w:tc>
          <w:tcPr>
            <w:tcW w:w="1218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9A1AEC" w:rsidTr="00C24FC6">
        <w:trPr>
          <w:jc w:val="center"/>
        </w:trPr>
        <w:tc>
          <w:tcPr>
            <w:tcW w:w="649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60" w:type="dxa"/>
            <w:vAlign w:val="center"/>
          </w:tcPr>
          <w:p w:rsidR="00E711B6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05" w:type="dxa"/>
            <w:vAlign w:val="center"/>
          </w:tcPr>
          <w:p w:rsidR="00E711B6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20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23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3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18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1" w:type="dxa"/>
            <w:vAlign w:val="center"/>
          </w:tcPr>
          <w:p w:rsidR="00E711B6" w:rsidRPr="009A1AEC" w:rsidRDefault="00E711B6" w:rsidP="00C24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  <w:tr w:rsidR="00E711B6" w:rsidRPr="00635612" w:rsidTr="00E711B6">
        <w:trPr>
          <w:trHeight w:val="397"/>
          <w:jc w:val="center"/>
        </w:trPr>
        <w:tc>
          <w:tcPr>
            <w:tcW w:w="649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E711B6" w:rsidRPr="00635612" w:rsidRDefault="00E711B6" w:rsidP="00C24FC6">
            <w:pPr>
              <w:rPr>
                <w:rFonts w:ascii="Times New Roman" w:hAnsi="Times New Roman" w:cs="Times New Roman"/>
              </w:rPr>
            </w:pPr>
          </w:p>
        </w:tc>
      </w:tr>
    </w:tbl>
    <w:p w:rsidR="000D0400" w:rsidRDefault="000D0400" w:rsidP="000D0400"/>
    <w:sectPr w:rsidR="000D0400" w:rsidSect="000D040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00"/>
    <w:rsid w:val="000D0400"/>
    <w:rsid w:val="007575AB"/>
    <w:rsid w:val="00CE0A49"/>
    <w:rsid w:val="00DE00BF"/>
    <w:rsid w:val="00E711B6"/>
    <w:rsid w:val="00EA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E4F85-EBF4-41EB-9616-FCEAF0BE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0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2022-02-19T14:27:00Z</dcterms:created>
  <dcterms:modified xsi:type="dcterms:W3CDTF">2022-02-19T14:27:00Z</dcterms:modified>
</cp:coreProperties>
</file>